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9" w:rsidRDefault="008A6EA9">
      <w:bookmarkStart w:id="0" w:name="_GoBack"/>
      <w:bookmarkEnd w:id="0"/>
    </w:p>
    <w:p w:rsidR="000C2030" w:rsidRDefault="000C2030"/>
    <w:p w:rsidR="000C2030" w:rsidRDefault="000C2030"/>
    <w:p w:rsidR="000C2030" w:rsidRDefault="000C2030"/>
    <w:p w:rsidR="000C2030" w:rsidRDefault="000C2030"/>
    <w:p w:rsidR="000C2030" w:rsidRDefault="000C2030"/>
    <w:p w:rsidR="00D32385" w:rsidRDefault="00D32385" w:rsidP="00A758BB">
      <w:pPr>
        <w:jc w:val="center"/>
        <w:rPr>
          <w:rFonts w:ascii="Verdana" w:hAnsi="Verdana"/>
          <w:b/>
        </w:rPr>
      </w:pPr>
    </w:p>
    <w:p w:rsidR="00D32385" w:rsidRDefault="00D32385" w:rsidP="00A758BB">
      <w:pPr>
        <w:jc w:val="center"/>
        <w:rPr>
          <w:rFonts w:ascii="Verdana" w:hAnsi="Verdana"/>
          <w:b/>
        </w:rPr>
      </w:pPr>
    </w:p>
    <w:p w:rsidR="00D32385" w:rsidRDefault="00D32385" w:rsidP="00A758BB">
      <w:pPr>
        <w:jc w:val="center"/>
        <w:rPr>
          <w:rFonts w:ascii="Verdana" w:hAnsi="Verdana"/>
          <w:b/>
        </w:rPr>
      </w:pPr>
    </w:p>
    <w:p w:rsidR="00D32385" w:rsidRDefault="00D32385" w:rsidP="00A758BB">
      <w:pPr>
        <w:jc w:val="center"/>
        <w:rPr>
          <w:rFonts w:ascii="Verdana" w:hAnsi="Verdana"/>
          <w:b/>
        </w:rPr>
      </w:pPr>
    </w:p>
    <w:p w:rsidR="003C0D63" w:rsidRPr="00133B90" w:rsidRDefault="000C2030" w:rsidP="00A758BB">
      <w:pPr>
        <w:jc w:val="center"/>
        <w:rPr>
          <w:rFonts w:ascii="Verdana" w:hAnsi="Verdana"/>
          <w:b/>
        </w:rPr>
      </w:pPr>
      <w:r w:rsidRPr="00133B90">
        <w:rPr>
          <w:rFonts w:ascii="Verdana" w:hAnsi="Verdana"/>
          <w:b/>
        </w:rPr>
        <w:t>CURRICULUM VITAE</w:t>
      </w:r>
    </w:p>
    <w:p w:rsidR="00C33721" w:rsidRDefault="00C33721" w:rsidP="00A758BB">
      <w:pPr>
        <w:jc w:val="center"/>
        <w:rPr>
          <w:rFonts w:ascii="Verdana" w:hAnsi="Verdana"/>
          <w:b/>
        </w:rPr>
      </w:pPr>
    </w:p>
    <w:p w:rsidR="00D32385" w:rsidRPr="00133B90" w:rsidRDefault="00D32385" w:rsidP="00A758BB">
      <w:pPr>
        <w:jc w:val="center"/>
        <w:rPr>
          <w:rFonts w:ascii="Verdana" w:hAnsi="Verdan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020"/>
      </w:tblGrid>
      <w:tr w:rsidR="000C2030" w:rsidRPr="0060256C" w:rsidTr="0060256C">
        <w:tc>
          <w:tcPr>
            <w:tcW w:w="2808" w:type="dxa"/>
            <w:vAlign w:val="center"/>
          </w:tcPr>
          <w:p w:rsidR="000C2030" w:rsidRPr="0060256C" w:rsidRDefault="000C2030" w:rsidP="000C203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NOME E COGNOME:</w:t>
            </w:r>
          </w:p>
        </w:tc>
        <w:tc>
          <w:tcPr>
            <w:tcW w:w="7020" w:type="dxa"/>
            <w:vAlign w:val="center"/>
          </w:tcPr>
          <w:p w:rsidR="000C2030" w:rsidRPr="0060256C" w:rsidRDefault="005F35EC" w:rsidP="000C2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Paolo Frizzera</w:t>
            </w:r>
          </w:p>
        </w:tc>
      </w:tr>
      <w:tr w:rsidR="000C2030" w:rsidRPr="0060256C" w:rsidTr="0060256C">
        <w:tc>
          <w:tcPr>
            <w:tcW w:w="2808" w:type="dxa"/>
            <w:vAlign w:val="center"/>
          </w:tcPr>
          <w:p w:rsidR="000C2030" w:rsidRPr="0060256C" w:rsidRDefault="000C2030" w:rsidP="000C203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LUOGO E DATA DI NASCITA:</w:t>
            </w:r>
          </w:p>
        </w:tc>
        <w:tc>
          <w:tcPr>
            <w:tcW w:w="7020" w:type="dxa"/>
            <w:vAlign w:val="center"/>
          </w:tcPr>
          <w:p w:rsidR="000C2030" w:rsidRPr="0060256C" w:rsidRDefault="005F35EC" w:rsidP="005F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Mezzolombardo</w:t>
            </w:r>
            <w:r w:rsidR="000C2030" w:rsidRPr="0060256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25</w:t>
            </w:r>
            <w:r w:rsidR="008111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</w:t>
            </w:r>
            <w:r w:rsidR="00811124">
              <w:rPr>
                <w:sz w:val="22"/>
                <w:szCs w:val="22"/>
              </w:rPr>
              <w:t>/19</w:t>
            </w:r>
            <w:r>
              <w:rPr>
                <w:sz w:val="22"/>
                <w:szCs w:val="22"/>
              </w:rPr>
              <w:t>62</w:t>
            </w:r>
          </w:p>
        </w:tc>
      </w:tr>
      <w:tr w:rsidR="000C2030" w:rsidRPr="0060256C" w:rsidTr="0060256C">
        <w:tc>
          <w:tcPr>
            <w:tcW w:w="2808" w:type="dxa"/>
            <w:vAlign w:val="center"/>
          </w:tcPr>
          <w:p w:rsidR="000C2030" w:rsidRPr="0060256C" w:rsidRDefault="000C2030" w:rsidP="000C203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INDIRIZZO:</w:t>
            </w:r>
          </w:p>
        </w:tc>
        <w:tc>
          <w:tcPr>
            <w:tcW w:w="7020" w:type="dxa"/>
            <w:vAlign w:val="center"/>
          </w:tcPr>
          <w:p w:rsidR="000C2030" w:rsidRPr="0060256C" w:rsidRDefault="00C33721" w:rsidP="005F35EC">
            <w:pPr>
              <w:rPr>
                <w:sz w:val="22"/>
                <w:szCs w:val="22"/>
              </w:rPr>
            </w:pPr>
            <w:r w:rsidRPr="0060256C">
              <w:rPr>
                <w:sz w:val="22"/>
                <w:szCs w:val="22"/>
              </w:rPr>
              <w:t xml:space="preserve">via </w:t>
            </w:r>
            <w:r w:rsidR="005F35EC">
              <w:rPr>
                <w:sz w:val="22"/>
                <w:szCs w:val="22"/>
              </w:rPr>
              <w:t>Garibaldi 8</w:t>
            </w:r>
            <w:r w:rsidR="00493180" w:rsidRPr="0060256C">
              <w:rPr>
                <w:sz w:val="22"/>
                <w:szCs w:val="22"/>
              </w:rPr>
              <w:t xml:space="preserve"> </w:t>
            </w:r>
            <w:r w:rsidR="005F35EC">
              <w:rPr>
                <w:sz w:val="22"/>
                <w:szCs w:val="22"/>
              </w:rPr>
              <w:t>Mezzolombardo</w:t>
            </w:r>
          </w:p>
        </w:tc>
      </w:tr>
      <w:tr w:rsidR="000C2030" w:rsidRPr="0060256C" w:rsidTr="0060256C">
        <w:trPr>
          <w:trHeight w:val="428"/>
        </w:trPr>
        <w:tc>
          <w:tcPr>
            <w:tcW w:w="2808" w:type="dxa"/>
            <w:vAlign w:val="center"/>
          </w:tcPr>
          <w:p w:rsidR="000C2030" w:rsidRPr="0060256C" w:rsidRDefault="000C2030" w:rsidP="000C203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TELEFONO:</w:t>
            </w:r>
          </w:p>
        </w:tc>
        <w:tc>
          <w:tcPr>
            <w:tcW w:w="7020" w:type="dxa"/>
            <w:vAlign w:val="center"/>
          </w:tcPr>
          <w:p w:rsidR="000C2030" w:rsidRPr="0060256C" w:rsidRDefault="000C2030" w:rsidP="005F35EC">
            <w:pPr>
              <w:rPr>
                <w:sz w:val="22"/>
                <w:szCs w:val="22"/>
              </w:rPr>
            </w:pPr>
            <w:r w:rsidRPr="0060256C">
              <w:rPr>
                <w:sz w:val="22"/>
                <w:szCs w:val="22"/>
              </w:rPr>
              <w:t>34</w:t>
            </w:r>
            <w:r w:rsidR="00811124">
              <w:rPr>
                <w:sz w:val="22"/>
                <w:szCs w:val="22"/>
              </w:rPr>
              <w:t>7</w:t>
            </w:r>
            <w:r w:rsidR="005F35EC">
              <w:rPr>
                <w:sz w:val="22"/>
                <w:szCs w:val="22"/>
              </w:rPr>
              <w:t>4762196</w:t>
            </w:r>
          </w:p>
        </w:tc>
      </w:tr>
      <w:tr w:rsidR="000C2030" w:rsidRPr="0060256C" w:rsidTr="0060256C">
        <w:tc>
          <w:tcPr>
            <w:tcW w:w="2808" w:type="dxa"/>
            <w:vAlign w:val="center"/>
          </w:tcPr>
          <w:p w:rsidR="000C2030" w:rsidRPr="0060256C" w:rsidRDefault="000C2030" w:rsidP="000C203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E-MAIL:</w:t>
            </w:r>
          </w:p>
        </w:tc>
        <w:tc>
          <w:tcPr>
            <w:tcW w:w="7020" w:type="dxa"/>
            <w:vAlign w:val="center"/>
          </w:tcPr>
          <w:p w:rsidR="000C2030" w:rsidRPr="0060256C" w:rsidRDefault="00D32385" w:rsidP="005F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volabob</w:t>
            </w:r>
            <w:r w:rsidR="00493180" w:rsidRPr="0060256C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>gmail.com</w:t>
            </w:r>
          </w:p>
        </w:tc>
      </w:tr>
    </w:tbl>
    <w:p w:rsidR="000C2030" w:rsidRPr="00133B90" w:rsidRDefault="000C2030" w:rsidP="000C2030"/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020"/>
      </w:tblGrid>
      <w:tr w:rsidR="000C2030" w:rsidRPr="0060256C" w:rsidTr="0060256C">
        <w:tc>
          <w:tcPr>
            <w:tcW w:w="2808" w:type="dxa"/>
          </w:tcPr>
          <w:p w:rsidR="000C2030" w:rsidRPr="0060256C" w:rsidRDefault="000C2030" w:rsidP="003C0D63">
            <w:pPr>
              <w:rPr>
                <w:rFonts w:ascii="Verdana" w:hAnsi="Verdana"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PATENTE</w:t>
            </w:r>
            <w:r w:rsidRPr="0060256C">
              <w:rPr>
                <w:rFonts w:ascii="Verdana" w:hAnsi="Verdana"/>
                <w:sz w:val="22"/>
                <w:szCs w:val="22"/>
              </w:rPr>
              <w:t>:</w:t>
            </w:r>
            <w:r w:rsidRPr="0060256C">
              <w:rPr>
                <w:rFonts w:ascii="Verdana" w:hAnsi="Verdana"/>
                <w:sz w:val="22"/>
                <w:szCs w:val="22"/>
              </w:rPr>
              <w:tab/>
            </w:r>
          </w:p>
        </w:tc>
        <w:tc>
          <w:tcPr>
            <w:tcW w:w="7020" w:type="dxa"/>
          </w:tcPr>
          <w:p w:rsidR="00E06ED9" w:rsidRPr="0060256C" w:rsidRDefault="00811124" w:rsidP="000C2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cat. B (automunito</w:t>
            </w:r>
            <w:r w:rsidR="000C2030" w:rsidRPr="0060256C">
              <w:rPr>
                <w:sz w:val="22"/>
                <w:szCs w:val="22"/>
              </w:rPr>
              <w:t>)</w:t>
            </w:r>
          </w:p>
        </w:tc>
      </w:tr>
    </w:tbl>
    <w:p w:rsidR="000C2030" w:rsidRPr="00133B90" w:rsidRDefault="000C2030" w:rsidP="000C2030"/>
    <w:p w:rsidR="003C0D63" w:rsidRPr="00133B90" w:rsidRDefault="003C0D63" w:rsidP="000C2030"/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7020"/>
      </w:tblGrid>
      <w:tr w:rsidR="000C2030" w:rsidRPr="0060256C" w:rsidTr="0060256C">
        <w:tc>
          <w:tcPr>
            <w:tcW w:w="2808" w:type="dxa"/>
          </w:tcPr>
          <w:p w:rsidR="000C2030" w:rsidRPr="0060256C" w:rsidRDefault="000C2030" w:rsidP="000C2030">
            <w:pPr>
              <w:rPr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Titolo di studio:</w:t>
            </w:r>
          </w:p>
        </w:tc>
        <w:tc>
          <w:tcPr>
            <w:tcW w:w="7020" w:type="dxa"/>
          </w:tcPr>
          <w:p w:rsidR="00811124" w:rsidRDefault="000C2030" w:rsidP="003D0697">
            <w:pPr>
              <w:jc w:val="both"/>
              <w:rPr>
                <w:sz w:val="22"/>
                <w:szCs w:val="22"/>
              </w:rPr>
            </w:pPr>
            <w:r w:rsidRPr="0060256C">
              <w:rPr>
                <w:sz w:val="22"/>
                <w:szCs w:val="22"/>
              </w:rPr>
              <w:t xml:space="preserve">diploma di </w:t>
            </w:r>
            <w:r w:rsidR="00811124">
              <w:rPr>
                <w:sz w:val="22"/>
                <w:szCs w:val="22"/>
              </w:rPr>
              <w:t xml:space="preserve">scuola media </w:t>
            </w:r>
            <w:r w:rsidR="005F35EC">
              <w:rPr>
                <w:sz w:val="22"/>
                <w:szCs w:val="22"/>
              </w:rPr>
              <w:t>superiore</w:t>
            </w:r>
            <w:r w:rsidR="00811124">
              <w:rPr>
                <w:sz w:val="22"/>
                <w:szCs w:val="22"/>
              </w:rPr>
              <w:t xml:space="preserve"> </w:t>
            </w:r>
            <w:r w:rsidR="00D32385">
              <w:rPr>
                <w:sz w:val="22"/>
                <w:szCs w:val="22"/>
              </w:rPr>
              <w:t xml:space="preserve">scuola d’arte </w:t>
            </w:r>
          </w:p>
          <w:p w:rsidR="00E06ED9" w:rsidRDefault="00E06ED9" w:rsidP="003D0697">
            <w:pPr>
              <w:jc w:val="both"/>
              <w:rPr>
                <w:sz w:val="22"/>
                <w:szCs w:val="22"/>
              </w:rPr>
            </w:pPr>
          </w:p>
          <w:p w:rsidR="003134E8" w:rsidRDefault="003134E8" w:rsidP="003D0697">
            <w:pPr>
              <w:jc w:val="both"/>
              <w:rPr>
                <w:sz w:val="22"/>
                <w:szCs w:val="22"/>
              </w:rPr>
            </w:pPr>
          </w:p>
          <w:p w:rsidR="003C0D63" w:rsidRPr="0060256C" w:rsidRDefault="003C0D63" w:rsidP="00811124">
            <w:pPr>
              <w:jc w:val="both"/>
              <w:rPr>
                <w:sz w:val="22"/>
                <w:szCs w:val="22"/>
              </w:rPr>
            </w:pPr>
          </w:p>
        </w:tc>
      </w:tr>
      <w:tr w:rsidR="00811124" w:rsidRPr="0060256C" w:rsidTr="0060256C">
        <w:tc>
          <w:tcPr>
            <w:tcW w:w="2808" w:type="dxa"/>
          </w:tcPr>
          <w:p w:rsidR="00811124" w:rsidRDefault="00811124" w:rsidP="000C203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Conoscenze informatiche:</w:t>
            </w:r>
          </w:p>
          <w:p w:rsidR="00811124" w:rsidRPr="0060256C" w:rsidRDefault="00811124" w:rsidP="000C2030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811124" w:rsidRPr="0060256C" w:rsidRDefault="00811124" w:rsidP="003D06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conoscenze informatiche di </w:t>
            </w:r>
            <w:r w:rsidR="00D32385">
              <w:rPr>
                <w:sz w:val="22"/>
                <w:szCs w:val="22"/>
              </w:rPr>
              <w:t>avanzate</w:t>
            </w:r>
          </w:p>
          <w:p w:rsidR="00811124" w:rsidRPr="0060256C" w:rsidRDefault="00811124" w:rsidP="003D0697">
            <w:pPr>
              <w:jc w:val="both"/>
              <w:rPr>
                <w:sz w:val="22"/>
                <w:szCs w:val="22"/>
              </w:rPr>
            </w:pPr>
          </w:p>
        </w:tc>
      </w:tr>
      <w:tr w:rsidR="00811124" w:rsidRPr="0060256C" w:rsidTr="0060256C">
        <w:tc>
          <w:tcPr>
            <w:tcW w:w="2808" w:type="dxa"/>
          </w:tcPr>
          <w:p w:rsidR="00811124" w:rsidRPr="0060256C" w:rsidRDefault="00811124" w:rsidP="000C2030">
            <w:pPr>
              <w:rPr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Capacità e competenze:</w:t>
            </w:r>
          </w:p>
        </w:tc>
        <w:tc>
          <w:tcPr>
            <w:tcW w:w="7020" w:type="dxa"/>
          </w:tcPr>
          <w:p w:rsidR="00811124" w:rsidRPr="0060256C" w:rsidRDefault="00811124" w:rsidP="00133B90">
            <w:pPr>
              <w:jc w:val="both"/>
              <w:rPr>
                <w:sz w:val="22"/>
                <w:szCs w:val="22"/>
              </w:rPr>
            </w:pPr>
            <w:r w:rsidRPr="0060256C">
              <w:rPr>
                <w:sz w:val="22"/>
                <w:szCs w:val="22"/>
              </w:rPr>
              <w:t>Buone capa</w:t>
            </w:r>
            <w:r>
              <w:rPr>
                <w:sz w:val="22"/>
                <w:szCs w:val="22"/>
              </w:rPr>
              <w:t>cità relazionali</w:t>
            </w:r>
            <w:r w:rsidRPr="0060256C">
              <w:rPr>
                <w:sz w:val="22"/>
                <w:szCs w:val="22"/>
              </w:rPr>
              <w:t xml:space="preserve">, predisposizione a lavorare in gruppo, attitudine all’ordine e alla precisione. </w:t>
            </w:r>
          </w:p>
          <w:p w:rsidR="00811124" w:rsidRPr="0060256C" w:rsidRDefault="00811124" w:rsidP="00133B90">
            <w:pPr>
              <w:jc w:val="both"/>
              <w:rPr>
                <w:sz w:val="22"/>
                <w:szCs w:val="22"/>
              </w:rPr>
            </w:pPr>
            <w:r w:rsidRPr="0060256C">
              <w:rPr>
                <w:sz w:val="22"/>
                <w:szCs w:val="22"/>
              </w:rPr>
              <w:t>Buon livello di apprendimento.</w:t>
            </w:r>
          </w:p>
          <w:p w:rsidR="00811124" w:rsidRPr="0060256C" w:rsidRDefault="00811124" w:rsidP="003D0697">
            <w:pPr>
              <w:jc w:val="both"/>
              <w:rPr>
                <w:sz w:val="22"/>
                <w:szCs w:val="22"/>
              </w:rPr>
            </w:pPr>
          </w:p>
        </w:tc>
      </w:tr>
      <w:tr w:rsidR="00C24682" w:rsidRPr="0060256C" w:rsidTr="0060256C">
        <w:tc>
          <w:tcPr>
            <w:tcW w:w="2808" w:type="dxa"/>
          </w:tcPr>
          <w:p w:rsidR="00C24682" w:rsidRPr="0060256C" w:rsidRDefault="00C24682" w:rsidP="000C2030">
            <w:pPr>
              <w:rPr>
                <w:rFonts w:ascii="Verdana" w:hAnsi="Verdana"/>
                <w:b/>
                <w:sz w:val="22"/>
                <w:szCs w:val="22"/>
              </w:rPr>
            </w:pPr>
            <w:r w:rsidRPr="0060256C">
              <w:rPr>
                <w:rFonts w:ascii="Verdana" w:hAnsi="Verdana"/>
                <w:b/>
                <w:sz w:val="22"/>
                <w:szCs w:val="22"/>
              </w:rPr>
              <w:t>Esperienze lavorative:</w:t>
            </w:r>
          </w:p>
        </w:tc>
        <w:tc>
          <w:tcPr>
            <w:tcW w:w="7020" w:type="dxa"/>
          </w:tcPr>
          <w:p w:rsidR="00BD05CD" w:rsidRDefault="00D32385" w:rsidP="00903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lavoratore autonomo nella falegnameria di famiglia.</w:t>
            </w:r>
          </w:p>
          <w:p w:rsidR="00D32385" w:rsidRDefault="00D32385" w:rsidP="0090349B">
            <w:pPr>
              <w:jc w:val="both"/>
              <w:rPr>
                <w:sz w:val="22"/>
                <w:szCs w:val="22"/>
              </w:rPr>
            </w:pPr>
          </w:p>
          <w:p w:rsidR="00D32385" w:rsidRDefault="00D32385" w:rsidP="009034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2000 al 2002 insegnante di falegnameria presso comunità di San Patrignano San Vito di Pergine.</w:t>
            </w:r>
          </w:p>
          <w:p w:rsidR="00BD05CD" w:rsidRDefault="00BD05CD" w:rsidP="0090349B">
            <w:pPr>
              <w:jc w:val="both"/>
              <w:rPr>
                <w:sz w:val="22"/>
                <w:szCs w:val="22"/>
              </w:rPr>
            </w:pPr>
          </w:p>
          <w:p w:rsidR="00BD05CD" w:rsidRDefault="00BD05CD" w:rsidP="0090349B">
            <w:pPr>
              <w:jc w:val="both"/>
              <w:rPr>
                <w:sz w:val="22"/>
                <w:szCs w:val="22"/>
              </w:rPr>
            </w:pPr>
          </w:p>
          <w:p w:rsidR="00C24682" w:rsidRPr="0060256C" w:rsidRDefault="00C24682" w:rsidP="00133B90">
            <w:pPr>
              <w:jc w:val="both"/>
              <w:rPr>
                <w:sz w:val="22"/>
                <w:szCs w:val="22"/>
              </w:rPr>
            </w:pPr>
          </w:p>
        </w:tc>
      </w:tr>
      <w:tr w:rsidR="00C24682" w:rsidRPr="0060256C" w:rsidTr="0060256C">
        <w:tc>
          <w:tcPr>
            <w:tcW w:w="2808" w:type="dxa"/>
          </w:tcPr>
          <w:p w:rsidR="00C24682" w:rsidRPr="0060256C" w:rsidRDefault="00C24682" w:rsidP="000C2030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C24682" w:rsidRPr="0060256C" w:rsidRDefault="00C24682" w:rsidP="00133B90">
            <w:pPr>
              <w:jc w:val="both"/>
              <w:rPr>
                <w:sz w:val="22"/>
                <w:szCs w:val="22"/>
              </w:rPr>
            </w:pPr>
          </w:p>
        </w:tc>
      </w:tr>
      <w:tr w:rsidR="00C24682" w:rsidRPr="0060256C" w:rsidTr="0060256C">
        <w:tc>
          <w:tcPr>
            <w:tcW w:w="2808" w:type="dxa"/>
          </w:tcPr>
          <w:p w:rsidR="00C24682" w:rsidRPr="0060256C" w:rsidRDefault="00C24682" w:rsidP="000C2030">
            <w:pPr>
              <w:rPr>
                <w:sz w:val="22"/>
                <w:szCs w:val="22"/>
              </w:rPr>
            </w:pPr>
          </w:p>
        </w:tc>
        <w:tc>
          <w:tcPr>
            <w:tcW w:w="7020" w:type="dxa"/>
          </w:tcPr>
          <w:p w:rsidR="00C24682" w:rsidRPr="0060256C" w:rsidRDefault="00C24682" w:rsidP="0090349B">
            <w:pPr>
              <w:jc w:val="both"/>
              <w:rPr>
                <w:sz w:val="22"/>
                <w:szCs w:val="22"/>
              </w:rPr>
            </w:pPr>
          </w:p>
        </w:tc>
      </w:tr>
    </w:tbl>
    <w:p w:rsidR="000C2030" w:rsidRDefault="000C2030" w:rsidP="007D5423"/>
    <w:p w:rsidR="00F80BCF" w:rsidRDefault="00F80BCF" w:rsidP="007D5423"/>
    <w:p w:rsidR="00F80BCF" w:rsidRDefault="00F80BCF" w:rsidP="007D5423"/>
    <w:p w:rsidR="00F80BCF" w:rsidRPr="00F80BCF" w:rsidRDefault="001A37B6" w:rsidP="007D5423">
      <w:pPr>
        <w:rPr>
          <w:sz w:val="20"/>
          <w:szCs w:val="20"/>
        </w:rPr>
      </w:pPr>
      <w:r>
        <w:rPr>
          <w:sz w:val="20"/>
          <w:szCs w:val="20"/>
        </w:rPr>
        <w:t>Autorizzo a</w:t>
      </w:r>
      <w:r w:rsidR="00F80BCF">
        <w:rPr>
          <w:sz w:val="20"/>
          <w:szCs w:val="20"/>
        </w:rPr>
        <w:t>l trattamento dei dati personali.</w:t>
      </w:r>
    </w:p>
    <w:sectPr w:rsidR="00F80BCF" w:rsidRPr="00F80BCF" w:rsidSect="0090349B">
      <w:pgSz w:w="11906" w:h="16838"/>
      <w:pgMar w:top="719" w:right="746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058" w:rsidRDefault="00A23058" w:rsidP="00407D4A">
      <w:r>
        <w:separator/>
      </w:r>
    </w:p>
  </w:endnote>
  <w:endnote w:type="continuationSeparator" w:id="0">
    <w:p w:rsidR="00A23058" w:rsidRDefault="00A23058" w:rsidP="0040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058" w:rsidRDefault="00A23058" w:rsidP="00407D4A">
      <w:r>
        <w:separator/>
      </w:r>
    </w:p>
  </w:footnote>
  <w:footnote w:type="continuationSeparator" w:id="0">
    <w:p w:rsidR="00A23058" w:rsidRDefault="00A23058" w:rsidP="0040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B18D5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7E694D"/>
    <w:multiLevelType w:val="hybridMultilevel"/>
    <w:tmpl w:val="48BE26E6"/>
    <w:lvl w:ilvl="0" w:tplc="7796461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77"/>
    <w:rsid w:val="000A1B77"/>
    <w:rsid w:val="000C2030"/>
    <w:rsid w:val="000E6F6B"/>
    <w:rsid w:val="00111B0F"/>
    <w:rsid w:val="00133B90"/>
    <w:rsid w:val="00147628"/>
    <w:rsid w:val="001A37B6"/>
    <w:rsid w:val="002A0D11"/>
    <w:rsid w:val="002A6135"/>
    <w:rsid w:val="002F03D6"/>
    <w:rsid w:val="003134E8"/>
    <w:rsid w:val="003220FB"/>
    <w:rsid w:val="00375BD6"/>
    <w:rsid w:val="003C0D63"/>
    <w:rsid w:val="003D0697"/>
    <w:rsid w:val="003E5A59"/>
    <w:rsid w:val="00407D4A"/>
    <w:rsid w:val="00477F3C"/>
    <w:rsid w:val="00493180"/>
    <w:rsid w:val="00512080"/>
    <w:rsid w:val="005958F3"/>
    <w:rsid w:val="005F35EC"/>
    <w:rsid w:val="0060256C"/>
    <w:rsid w:val="00623C31"/>
    <w:rsid w:val="007454CA"/>
    <w:rsid w:val="00766EA5"/>
    <w:rsid w:val="00785E9B"/>
    <w:rsid w:val="007B3382"/>
    <w:rsid w:val="007D5423"/>
    <w:rsid w:val="007F7C0C"/>
    <w:rsid w:val="008064C0"/>
    <w:rsid w:val="00811124"/>
    <w:rsid w:val="008A6EA9"/>
    <w:rsid w:val="0090349B"/>
    <w:rsid w:val="00932AAA"/>
    <w:rsid w:val="00987F8B"/>
    <w:rsid w:val="009B2D90"/>
    <w:rsid w:val="00A23058"/>
    <w:rsid w:val="00A758BB"/>
    <w:rsid w:val="00B23396"/>
    <w:rsid w:val="00B53517"/>
    <w:rsid w:val="00BD05CD"/>
    <w:rsid w:val="00C23D52"/>
    <w:rsid w:val="00C24682"/>
    <w:rsid w:val="00C33721"/>
    <w:rsid w:val="00C97949"/>
    <w:rsid w:val="00D32385"/>
    <w:rsid w:val="00DD5485"/>
    <w:rsid w:val="00E06ED9"/>
    <w:rsid w:val="00E53BD9"/>
    <w:rsid w:val="00E77A83"/>
    <w:rsid w:val="00F02E21"/>
    <w:rsid w:val="00F66AAF"/>
    <w:rsid w:val="00F80BCF"/>
    <w:rsid w:val="00FB723C"/>
    <w:rsid w:val="00FD6061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5F00AA-C858-4AD9-9A71-8B26063F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BD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C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07D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407D4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7D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407D4A"/>
    <w:rPr>
      <w:sz w:val="24"/>
      <w:szCs w:val="24"/>
    </w:rPr>
  </w:style>
  <w:style w:type="paragraph" w:styleId="Testofumetto">
    <w:name w:val="Balloon Text"/>
    <w:basedOn w:val="Normale"/>
    <w:semiHidden/>
    <w:rsid w:val="00E53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Administrator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.</dc:creator>
  <cp:lastModifiedBy>Anna Faoro</cp:lastModifiedBy>
  <cp:revision>2</cp:revision>
  <cp:lastPrinted>2012-11-20T18:43:00Z</cp:lastPrinted>
  <dcterms:created xsi:type="dcterms:W3CDTF">2015-09-29T11:49:00Z</dcterms:created>
  <dcterms:modified xsi:type="dcterms:W3CDTF">2015-09-29T11:49:00Z</dcterms:modified>
</cp:coreProperties>
</file>